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0F" w:rsidRDefault="003167AA">
      <w:r>
        <w:t xml:space="preserve">Religia  kl. </w:t>
      </w:r>
      <w:r w:rsidR="00002C1D">
        <w:t>III branżowa   (z  dnia  05</w:t>
      </w:r>
      <w:r w:rsidR="0004547C">
        <w:t xml:space="preserve">  stycznia</w:t>
      </w:r>
      <w:r w:rsidR="00946F2F">
        <w:t>).</w:t>
      </w:r>
    </w:p>
    <w:p w:rsidR="0004547C" w:rsidRDefault="007C140F" w:rsidP="001F0B42">
      <w:r>
        <w:t xml:space="preserve">Temat:  </w:t>
      </w:r>
      <w:r w:rsidR="004E2978">
        <w:t>Katecheza  powtórzeniowa</w:t>
      </w:r>
    </w:p>
    <w:p w:rsidR="001F0B42" w:rsidRDefault="001F0B42" w:rsidP="001F0B42"/>
    <w:p w:rsidR="004E2978" w:rsidRDefault="004E2978" w:rsidP="001F0B42">
      <w:r>
        <w:t>Droga  młodzieży  w  ramach  dzisiejszej  katechezy,  która  jest  lekcja  powtórzeniową,  obejrzyjcie  filmy  i  przypomnijcie  sobie:</w:t>
      </w:r>
    </w:p>
    <w:p w:rsidR="001F0B42" w:rsidRDefault="004E2978" w:rsidP="001F0B42">
      <w:r>
        <w:t>-  co to jest  chrzest:</w:t>
      </w:r>
    </w:p>
    <w:p w:rsidR="004E2978" w:rsidRDefault="000563DC" w:rsidP="001F0B42">
      <w:hyperlink r:id="rId5" w:history="1">
        <w:r w:rsidR="004E2978" w:rsidRPr="00D9725A">
          <w:rPr>
            <w:rStyle w:val="Hipercze"/>
          </w:rPr>
          <w:t>https://www.youtube.com/watch?v=VDuVzNdhf-k</w:t>
        </w:r>
      </w:hyperlink>
    </w:p>
    <w:p w:rsidR="004E2978" w:rsidRDefault="004E2978" w:rsidP="001F0B42">
      <w:r>
        <w:t>- kim  jest  człowiek:</w:t>
      </w:r>
    </w:p>
    <w:p w:rsidR="004E2978" w:rsidRDefault="000563DC" w:rsidP="001F0B42">
      <w:hyperlink r:id="rId6" w:history="1">
        <w:r w:rsidR="004E2978" w:rsidRPr="00D9725A">
          <w:rPr>
            <w:rStyle w:val="Hipercze"/>
          </w:rPr>
          <w:t>https://www.youtube.com/watch?v=ap4wRNRy-kk</w:t>
        </w:r>
      </w:hyperlink>
    </w:p>
    <w:p w:rsidR="004E2978" w:rsidRDefault="004E2978" w:rsidP="001F0B42">
      <w:r>
        <w:t>- co to znaczy  wierzyć  w  Boga:</w:t>
      </w:r>
    </w:p>
    <w:p w:rsidR="004E2978" w:rsidRDefault="000563DC" w:rsidP="001F0B42">
      <w:hyperlink r:id="rId7" w:history="1">
        <w:r w:rsidR="004E2978" w:rsidRPr="00D9725A">
          <w:rPr>
            <w:rStyle w:val="Hipercze"/>
          </w:rPr>
          <w:t>https://www.youtube.com/watch?v=GCXuaz5vgfg</w:t>
        </w:r>
      </w:hyperlink>
    </w:p>
    <w:p w:rsidR="004E2978" w:rsidRDefault="004E2978" w:rsidP="001F0B42">
      <w:r>
        <w:t>Przypominam,  abyście  każdego  dnia  pamiętali  o  modlitwie.</w:t>
      </w:r>
    </w:p>
    <w:p w:rsidR="004E2978" w:rsidRDefault="004E2978" w:rsidP="001F0B42">
      <w:r>
        <w:t>Pozdrawiam  wszystkich  serdecznie.</w:t>
      </w:r>
    </w:p>
    <w:p w:rsidR="0004547C" w:rsidRDefault="0004547C" w:rsidP="003167AA"/>
    <w:p w:rsidR="00542885" w:rsidRDefault="00542885"/>
    <w:p w:rsidR="00542885" w:rsidRDefault="00542885"/>
    <w:sectPr w:rsidR="00542885" w:rsidSect="005B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5E5B"/>
    <w:multiLevelType w:val="hybridMultilevel"/>
    <w:tmpl w:val="DCC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542885"/>
    <w:rsid w:val="00002C1D"/>
    <w:rsid w:val="0004547C"/>
    <w:rsid w:val="000563DC"/>
    <w:rsid w:val="001F0B42"/>
    <w:rsid w:val="003167AA"/>
    <w:rsid w:val="004E2978"/>
    <w:rsid w:val="00542885"/>
    <w:rsid w:val="005B4345"/>
    <w:rsid w:val="00645C87"/>
    <w:rsid w:val="006C19DC"/>
    <w:rsid w:val="007C140F"/>
    <w:rsid w:val="00906082"/>
    <w:rsid w:val="00946F2F"/>
    <w:rsid w:val="00C42163"/>
    <w:rsid w:val="00CB0A51"/>
    <w:rsid w:val="00D64D1A"/>
    <w:rsid w:val="00ED44E0"/>
    <w:rsid w:val="00F40D7A"/>
    <w:rsid w:val="00FC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28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6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Xuaz5vg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p4wRNRy-kk" TargetMode="External"/><Relationship Id="rId5" Type="http://schemas.openxmlformats.org/officeDocument/2006/relationships/hyperlink" Target="https://www.youtube.com/watch?v=VDuVzNdhf-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2022-01-05T07:27:00Z</dcterms:created>
  <dcterms:modified xsi:type="dcterms:W3CDTF">2022-01-05T07:27:00Z</dcterms:modified>
</cp:coreProperties>
</file>