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4B0E" w14:textId="6C03EC56" w:rsidR="00065E43" w:rsidRPr="002753F2" w:rsidRDefault="00A42897">
      <w:pPr>
        <w:rPr>
          <w:sz w:val="28"/>
          <w:szCs w:val="28"/>
        </w:rPr>
      </w:pPr>
      <w:r w:rsidRPr="002753F2">
        <w:rPr>
          <w:sz w:val="28"/>
          <w:szCs w:val="28"/>
        </w:rPr>
        <w:t xml:space="preserve">Witam serdecznie po przerwie świątecznej w Nowym Roku 2022. </w:t>
      </w:r>
      <w:r w:rsidR="00D044B2">
        <w:rPr>
          <w:sz w:val="28"/>
          <w:szCs w:val="28"/>
        </w:rPr>
        <w:t xml:space="preserve">         </w:t>
      </w:r>
      <w:r w:rsidRPr="002753F2">
        <w:rPr>
          <w:sz w:val="28"/>
          <w:szCs w:val="28"/>
        </w:rPr>
        <w:t>Przesyłam  materiały związane z</w:t>
      </w:r>
      <w:r w:rsidR="002753F2">
        <w:rPr>
          <w:sz w:val="28"/>
          <w:szCs w:val="28"/>
        </w:rPr>
        <w:t xml:space="preserve"> </w:t>
      </w:r>
      <w:r w:rsidR="00BC292C" w:rsidRPr="002753F2">
        <w:rPr>
          <w:sz w:val="28"/>
          <w:szCs w:val="28"/>
        </w:rPr>
        <w:t>U</w:t>
      </w:r>
      <w:r w:rsidR="00065E43" w:rsidRPr="002753F2">
        <w:rPr>
          <w:sz w:val="28"/>
          <w:szCs w:val="28"/>
        </w:rPr>
        <w:t>roczystością Objawienia Pańskiego</w:t>
      </w:r>
      <w:r w:rsidR="00065E43" w:rsidRPr="002753F2">
        <w:rPr>
          <w:noProof/>
          <w:sz w:val="28"/>
          <w:szCs w:val="28"/>
        </w:rPr>
        <w:t xml:space="preserve"> . Poproście rodziców o pomoc w przeczytaniu tekstu.</w:t>
      </w:r>
    </w:p>
    <w:p w14:paraId="46BBE42B" w14:textId="7C30C187" w:rsidR="00EA605B" w:rsidRDefault="00065E43">
      <w:r>
        <w:rPr>
          <w:noProof/>
        </w:rPr>
        <w:drawing>
          <wp:inline distT="0" distB="0" distL="0" distR="0" wp14:anchorId="65FE7E2B" wp14:editId="55E7799E">
            <wp:extent cx="5257800" cy="586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149">
        <w:t>.</w:t>
      </w:r>
    </w:p>
    <w:p w14:paraId="6F843C6E" w14:textId="77777777" w:rsidR="00065E43" w:rsidRDefault="00211D95">
      <w:r>
        <w:rPr>
          <w:noProof/>
        </w:rPr>
        <w:lastRenderedPageBreak/>
        <w:drawing>
          <wp:inline distT="0" distB="0" distL="0" distR="0" wp14:anchorId="7E29F466" wp14:editId="6C653C9C">
            <wp:extent cx="5501640" cy="60960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A451B" w14:textId="0C180F04" w:rsidR="00F11149" w:rsidRDefault="00211D9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A3EDC06" wp14:editId="5C072A02">
            <wp:extent cx="6042660" cy="54025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B37D8C" wp14:editId="57D7BC4C">
            <wp:extent cx="5684520" cy="7802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E43">
        <w:rPr>
          <w:noProof/>
        </w:rPr>
        <w:lastRenderedPageBreak/>
        <w:drawing>
          <wp:inline distT="0" distB="0" distL="0" distR="0" wp14:anchorId="5A5184CC" wp14:editId="46609E0F">
            <wp:extent cx="5143500" cy="34213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4D703" w14:textId="21BB4790" w:rsidR="007A239E" w:rsidRDefault="00D044B2">
      <w:hyperlink r:id="rId9" w:history="1">
        <w:r w:rsidR="007A239E" w:rsidRPr="00D044B2">
          <w:rPr>
            <w:rStyle w:val="Hipercze"/>
          </w:rPr>
          <w:t>https://view.genial.ly/61d07ee48275900de26a6ac0/presentation-jezus-objawia-sie-wszystkim-ludziom?fbclid=IwAR3gwpvakEN-8xG5qn0Fg462Vxs7JQVWEXtDIe0GFn-kgPrdgZF3xhYPmLg</w:t>
        </w:r>
      </w:hyperlink>
    </w:p>
    <w:sectPr w:rsidR="007A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EE"/>
    <w:rsid w:val="00065E43"/>
    <w:rsid w:val="001F4928"/>
    <w:rsid w:val="00211D95"/>
    <w:rsid w:val="002753F2"/>
    <w:rsid w:val="002C29EE"/>
    <w:rsid w:val="00395D5E"/>
    <w:rsid w:val="007A239E"/>
    <w:rsid w:val="00A42897"/>
    <w:rsid w:val="00BC292C"/>
    <w:rsid w:val="00D044B2"/>
    <w:rsid w:val="00EA605B"/>
    <w:rsid w:val="00F1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66E0"/>
  <w15:chartTrackingRefBased/>
  <w15:docId w15:val="{E8561A9D-B7AA-4C70-819D-33BADE4B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28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8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89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44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iew.genial.ly/61d07ee48275900de26a6ac0/presentation-jezus-objawia-sie-wszystkim-ludziom?fbclid=IwAR3gwpvakEN-8xG5qn0Fg462Vxs7JQVWEXtDIe0GFn-kgPrdgZF3xhYPmL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Sulinska</dc:creator>
  <cp:keywords/>
  <dc:description/>
  <cp:lastModifiedBy>Katarzyna Sulinska</cp:lastModifiedBy>
  <cp:revision>9</cp:revision>
  <dcterms:created xsi:type="dcterms:W3CDTF">2022-01-03T10:25:00Z</dcterms:created>
  <dcterms:modified xsi:type="dcterms:W3CDTF">2022-01-03T12:23:00Z</dcterms:modified>
</cp:coreProperties>
</file>