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0F" w:rsidRDefault="003167AA">
      <w:r>
        <w:t xml:space="preserve">Religia  kl. </w:t>
      </w:r>
      <w:r w:rsidR="00AD4B64">
        <w:t xml:space="preserve">1,2   PDP -  Pani    Potockiej  </w:t>
      </w:r>
      <w:r>
        <w:t>-</w:t>
      </w:r>
      <w:r w:rsidR="00AD4B64">
        <w:t xml:space="preserve">   (z  dnia  22</w:t>
      </w:r>
      <w:r w:rsidR="00946F2F">
        <w:t xml:space="preserve">  grudnia).</w:t>
      </w:r>
    </w:p>
    <w:p w:rsidR="007C140F" w:rsidRDefault="007C140F">
      <w:r>
        <w:t xml:space="preserve">Temat:  </w:t>
      </w:r>
      <w:r w:rsidR="005D0AEA">
        <w:t>Wieczór  wigilijny – tradycje  Świąt Bożego  Narodzenia.</w:t>
      </w:r>
    </w:p>
    <w:p w:rsidR="003167AA" w:rsidRDefault="003167AA" w:rsidP="003167AA"/>
    <w:p w:rsidR="003167AA" w:rsidRDefault="005D0AEA" w:rsidP="003167AA">
      <w:pPr>
        <w:ind w:firstLine="360"/>
      </w:pPr>
      <w:r>
        <w:t>Już  w  piątek  zasiądziemy  do  Wigilii.  Pan  jest  coraz  bliżej.  Czy  oczekujecie  na  Jego  przyjście?  Czy  może  tylko czekacie  na    coś  innego?  Przygotujcie  się  dobrze  na  Boże  Narodzenie,  niech  ona  ma  miejsce  w  waszych  sercach.  Raz  jeszcze  przypominam  o  spowiedzi.  Czy  Jezus  Chrystus  ta  ,,Maleńka  Miłość”  znajdzie  miejsce  u  was?  Czy  będzie  przez  was  kochany?</w:t>
      </w:r>
    </w:p>
    <w:p w:rsidR="005D0AEA" w:rsidRDefault="005D0AEA" w:rsidP="003167AA">
      <w:pPr>
        <w:ind w:firstLine="360"/>
      </w:pPr>
      <w:r>
        <w:t xml:space="preserve">Życzę  Wam  i  Waszym  najbliższym  błogosławionych  Świąt  Bożego  Narodzenia.   Radości  płynącej  od  Nowo  Narodzonego.  Pokoju,  którego  świat  dać  nie  może. </w:t>
      </w:r>
      <w:r w:rsidR="00510530">
        <w:t xml:space="preserve">  Dobrego  zdrowia  w  tym  trudnym  czasie  oraz  samych  pogodnych  dni  w  Nowym  2022 Roku.  Szczęść  Boże.</w:t>
      </w:r>
    </w:p>
    <w:p w:rsidR="005D0AEA" w:rsidRDefault="005D0AEA" w:rsidP="003167AA">
      <w:pPr>
        <w:ind w:firstLine="360"/>
      </w:pPr>
      <w:r>
        <w:t>Zapraszam  do  obejrzenia  filmu  w  ramach  katechezy:</w:t>
      </w:r>
    </w:p>
    <w:p w:rsidR="00542885" w:rsidRDefault="008B1E16">
      <w:hyperlink r:id="rId5" w:history="1">
        <w:r w:rsidR="005D0AEA" w:rsidRPr="001D118F">
          <w:rPr>
            <w:rStyle w:val="Hipercze"/>
          </w:rPr>
          <w:t>https://www.youtube.com/watch?v=hhBBSkYmJeM</w:t>
        </w:r>
      </w:hyperlink>
      <w:r w:rsidR="005D0AEA">
        <w:t xml:space="preserve"> </w:t>
      </w:r>
    </w:p>
    <w:p w:rsidR="00542885" w:rsidRDefault="00542885"/>
    <w:sectPr w:rsidR="00542885" w:rsidSect="005B4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45E5B"/>
    <w:multiLevelType w:val="hybridMultilevel"/>
    <w:tmpl w:val="DCCE8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542885"/>
    <w:rsid w:val="002A689C"/>
    <w:rsid w:val="003167AA"/>
    <w:rsid w:val="00510530"/>
    <w:rsid w:val="00542885"/>
    <w:rsid w:val="005B4345"/>
    <w:rsid w:val="005D0AEA"/>
    <w:rsid w:val="006C19DC"/>
    <w:rsid w:val="007C140F"/>
    <w:rsid w:val="008B1E16"/>
    <w:rsid w:val="00906082"/>
    <w:rsid w:val="00946F2F"/>
    <w:rsid w:val="00AD4B64"/>
    <w:rsid w:val="00BE541A"/>
    <w:rsid w:val="00C90A21"/>
    <w:rsid w:val="00CB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3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28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6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hBBSkYmJ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2021-12-21T17:54:00Z</dcterms:created>
  <dcterms:modified xsi:type="dcterms:W3CDTF">2021-12-21T17:54:00Z</dcterms:modified>
</cp:coreProperties>
</file>